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17" w:rsidRDefault="003E1864">
      <w:r>
        <w:t xml:space="preserve">Mini Teach </w:t>
      </w:r>
      <w:r w:rsidR="00823117" w:rsidRPr="00952F4C">
        <w:t>Lesson Plan</w:t>
      </w:r>
      <w:r w:rsidR="00166112" w:rsidRPr="00952F4C">
        <w:t xml:space="preserve"> Date: </w:t>
      </w:r>
      <w:r w:rsidR="00544603" w:rsidRPr="00952F4C">
        <w:t xml:space="preserve"> </w:t>
      </w:r>
      <w:r w:rsidR="002A4BAF">
        <w:tab/>
      </w:r>
      <w:r w:rsidR="002A4BAF">
        <w:tab/>
      </w:r>
      <w:r w:rsidR="002A4BAF">
        <w:tab/>
      </w:r>
      <w:r w:rsidR="002A4BAF">
        <w:tab/>
      </w:r>
      <w:r w:rsidR="002A4BAF">
        <w:tab/>
      </w:r>
      <w:r w:rsidR="002A4BAF">
        <w:tab/>
        <w:t>Name____________________________</w:t>
      </w:r>
    </w:p>
    <w:p w:rsidR="00D94C47" w:rsidRPr="00D94C47" w:rsidRDefault="00D94C47" w:rsidP="00D94C47">
      <w:pPr>
        <w:pStyle w:val="NoSpacing"/>
        <w:rPr>
          <w:sz w:val="16"/>
          <w:szCs w:val="16"/>
        </w:rPr>
      </w:pPr>
      <w:r w:rsidRPr="00D94C47">
        <w:rPr>
          <w:sz w:val="16"/>
          <w:szCs w:val="16"/>
        </w:rPr>
        <w:t xml:space="preserve">(circle all </w:t>
      </w:r>
      <w:r>
        <w:rPr>
          <w:sz w:val="16"/>
          <w:szCs w:val="16"/>
        </w:rPr>
        <w:t xml:space="preserve">standards </w:t>
      </w:r>
      <w:r w:rsidRPr="00D94C47">
        <w:rPr>
          <w:sz w:val="16"/>
          <w:szCs w:val="16"/>
        </w:rPr>
        <w:t>that apply)</w:t>
      </w:r>
    </w:p>
    <w:p w:rsidR="00D94C47" w:rsidRPr="00D94C47" w:rsidRDefault="00D94C47" w:rsidP="00D94C47">
      <w:pPr>
        <w:pStyle w:val="NoSpacing"/>
        <w:rPr>
          <w:b/>
          <w:i/>
          <w:iCs/>
          <w:color w:val="000000"/>
          <w:sz w:val="16"/>
          <w:szCs w:val="16"/>
        </w:rPr>
      </w:pPr>
      <w:r w:rsidRPr="00D94C47">
        <w:rPr>
          <w:b/>
          <w:sz w:val="16"/>
          <w:szCs w:val="16"/>
        </w:rPr>
        <w:t>Colorado Content Standard(s):</w:t>
      </w:r>
    </w:p>
    <w:p w:rsidR="00D94C47" w:rsidRPr="00D94C47" w:rsidRDefault="00D94C47" w:rsidP="00D94C47">
      <w:pPr>
        <w:pStyle w:val="NoSpacing"/>
        <w:rPr>
          <w:color w:val="000000"/>
          <w:sz w:val="16"/>
          <w:szCs w:val="16"/>
        </w:rPr>
      </w:pPr>
      <w:r w:rsidRPr="00D94C47">
        <w:rPr>
          <w:color w:val="000000"/>
          <w:sz w:val="16"/>
          <w:szCs w:val="16"/>
        </w:rPr>
        <w:t>STANDARD 1: Students demonstrate competent skills in variety of physical activities and sports.</w:t>
      </w:r>
    </w:p>
    <w:p w:rsidR="00D94C47" w:rsidRPr="00D94C47" w:rsidRDefault="00D94C47" w:rsidP="00D94C47">
      <w:pPr>
        <w:pStyle w:val="NoSpacing"/>
        <w:rPr>
          <w:color w:val="000000"/>
          <w:sz w:val="16"/>
          <w:szCs w:val="16"/>
        </w:rPr>
      </w:pPr>
      <w:r w:rsidRPr="00D94C47">
        <w:rPr>
          <w:color w:val="000000"/>
          <w:sz w:val="16"/>
          <w:szCs w:val="16"/>
        </w:rPr>
        <w:t>STANDARD 2: Students demonstrate competency in physical fitness.</w:t>
      </w:r>
    </w:p>
    <w:p w:rsidR="00D94C47" w:rsidRPr="00D94C47" w:rsidRDefault="00D94C47" w:rsidP="00D94C47">
      <w:pPr>
        <w:pStyle w:val="NoSpacing"/>
        <w:rPr>
          <w:color w:val="000000"/>
          <w:sz w:val="16"/>
          <w:szCs w:val="16"/>
        </w:rPr>
      </w:pPr>
      <w:r w:rsidRPr="00D94C47">
        <w:rPr>
          <w:color w:val="000000"/>
          <w:sz w:val="16"/>
          <w:szCs w:val="16"/>
        </w:rPr>
        <w:t>STANDARD 3: Students demonstrate the knowledge of factors important to participation in physical activity.</w:t>
      </w:r>
    </w:p>
    <w:p w:rsidR="00D94C47" w:rsidRPr="00D94C47" w:rsidRDefault="00D94C47" w:rsidP="00D94C47">
      <w:pPr>
        <w:pStyle w:val="NoSpacing"/>
        <w:rPr>
          <w:color w:val="000000"/>
          <w:sz w:val="16"/>
          <w:szCs w:val="16"/>
        </w:rPr>
      </w:pPr>
    </w:p>
    <w:p w:rsidR="00D94C47" w:rsidRPr="00D94C47" w:rsidRDefault="00D94C47" w:rsidP="00D94C47">
      <w:pPr>
        <w:pStyle w:val="NoSpacing"/>
        <w:rPr>
          <w:b/>
          <w:sz w:val="16"/>
          <w:szCs w:val="16"/>
        </w:rPr>
      </w:pPr>
      <w:r w:rsidRPr="00D94C47">
        <w:rPr>
          <w:b/>
          <w:sz w:val="16"/>
          <w:szCs w:val="16"/>
        </w:rPr>
        <w:t>NASPE</w:t>
      </w:r>
      <w:r>
        <w:rPr>
          <w:b/>
          <w:sz w:val="16"/>
          <w:szCs w:val="16"/>
        </w:rPr>
        <w:t xml:space="preserve"> Physical Education Standards</w:t>
      </w:r>
      <w:r w:rsidRPr="00D94C47">
        <w:rPr>
          <w:b/>
          <w:sz w:val="16"/>
          <w:szCs w:val="16"/>
        </w:rPr>
        <w:t>:</w:t>
      </w:r>
    </w:p>
    <w:p w:rsidR="00D94C47" w:rsidRPr="00D94C47" w:rsidRDefault="00D94C47" w:rsidP="00D94C47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 xml:space="preserve">STANDARD </w:t>
      </w:r>
      <w:r w:rsidRPr="00D94C47">
        <w:rPr>
          <w:sz w:val="16"/>
          <w:szCs w:val="16"/>
        </w:rPr>
        <w:t>1:</w:t>
      </w:r>
      <w:r>
        <w:rPr>
          <w:sz w:val="16"/>
          <w:szCs w:val="16"/>
        </w:rPr>
        <w:t xml:space="preserve"> </w:t>
      </w:r>
      <w:r w:rsidRPr="00D94C47">
        <w:rPr>
          <w:sz w:val="16"/>
          <w:szCs w:val="16"/>
        </w:rPr>
        <w:t>Demonstrates competency in motor skills and movement pattern needed to perform a variety of physical activities.</w:t>
      </w:r>
    </w:p>
    <w:p w:rsidR="00D94C47" w:rsidRPr="00D94C47" w:rsidRDefault="00D94C47" w:rsidP="00D94C47">
      <w:pPr>
        <w:pStyle w:val="NoSpacing"/>
        <w:rPr>
          <w:sz w:val="16"/>
          <w:szCs w:val="16"/>
        </w:rPr>
      </w:pPr>
      <w:r w:rsidRPr="00D94C47">
        <w:rPr>
          <w:sz w:val="16"/>
          <w:szCs w:val="16"/>
        </w:rPr>
        <w:t>STANDARD 2:</w:t>
      </w:r>
      <w:r>
        <w:rPr>
          <w:sz w:val="16"/>
          <w:szCs w:val="16"/>
        </w:rPr>
        <w:t xml:space="preserve"> </w:t>
      </w:r>
      <w:r w:rsidRPr="00D94C47">
        <w:rPr>
          <w:sz w:val="16"/>
          <w:szCs w:val="16"/>
        </w:rPr>
        <w:t>Demonstrates understanding of movement concepts, principles, strategies, and tactics as they apply to the learning and performance of physical activities.</w:t>
      </w:r>
    </w:p>
    <w:p w:rsidR="00D94C47" w:rsidRPr="00D94C47" w:rsidRDefault="00D94C47" w:rsidP="00D94C47">
      <w:pPr>
        <w:pStyle w:val="NoSpacing"/>
        <w:rPr>
          <w:sz w:val="16"/>
          <w:szCs w:val="16"/>
        </w:rPr>
      </w:pPr>
      <w:r w:rsidRPr="00D94C47">
        <w:rPr>
          <w:sz w:val="16"/>
          <w:szCs w:val="16"/>
        </w:rPr>
        <w:t>STANDARD 3: Participates regularly in physical activity.</w:t>
      </w:r>
    </w:p>
    <w:p w:rsidR="00D94C47" w:rsidRPr="00D94C47" w:rsidRDefault="00D94C47" w:rsidP="00D94C47">
      <w:pPr>
        <w:pStyle w:val="NoSpacing"/>
        <w:rPr>
          <w:sz w:val="16"/>
          <w:szCs w:val="16"/>
        </w:rPr>
      </w:pPr>
      <w:r w:rsidRPr="00D94C47">
        <w:rPr>
          <w:sz w:val="16"/>
          <w:szCs w:val="16"/>
        </w:rPr>
        <w:t>STANDARD 4: Achieves and maintains a health-enhancing level of physical fitness.</w:t>
      </w:r>
    </w:p>
    <w:p w:rsidR="00D94C47" w:rsidRPr="00D94C47" w:rsidRDefault="00D94C47" w:rsidP="00D94C47">
      <w:pPr>
        <w:pStyle w:val="NoSpacing"/>
        <w:rPr>
          <w:sz w:val="16"/>
          <w:szCs w:val="16"/>
        </w:rPr>
      </w:pPr>
      <w:r w:rsidRPr="00D94C47">
        <w:rPr>
          <w:sz w:val="16"/>
          <w:szCs w:val="16"/>
        </w:rPr>
        <w:t>STANDARD 5: Exhibits responsible personal and social behavior that respects self and others in physical activity settings.</w:t>
      </w:r>
    </w:p>
    <w:p w:rsidR="00D94C47" w:rsidRDefault="00D94C47" w:rsidP="00D94C47">
      <w:pPr>
        <w:pStyle w:val="NoSpacing"/>
        <w:rPr>
          <w:sz w:val="16"/>
          <w:szCs w:val="16"/>
        </w:rPr>
      </w:pPr>
      <w:r w:rsidRPr="00D94C47">
        <w:rPr>
          <w:sz w:val="16"/>
          <w:szCs w:val="16"/>
        </w:rPr>
        <w:t>STANDARD 6:</w:t>
      </w:r>
      <w:r>
        <w:rPr>
          <w:sz w:val="16"/>
          <w:szCs w:val="16"/>
        </w:rPr>
        <w:t xml:space="preserve"> </w:t>
      </w:r>
      <w:r w:rsidRPr="00D94C47">
        <w:rPr>
          <w:sz w:val="16"/>
          <w:szCs w:val="16"/>
        </w:rPr>
        <w:t>Values physical activity for health, enjoyment, challenge, self-expression, and/or social interaction.</w:t>
      </w:r>
    </w:p>
    <w:p w:rsidR="00D94C47" w:rsidRPr="00D94C47" w:rsidRDefault="00D94C47" w:rsidP="00D94C47">
      <w:pPr>
        <w:pStyle w:val="NoSpacing"/>
        <w:rPr>
          <w:sz w:val="16"/>
          <w:szCs w:val="16"/>
        </w:rPr>
      </w:pPr>
    </w:p>
    <w:p w:rsidR="003E1864" w:rsidRPr="009C50B9" w:rsidRDefault="003E1864" w:rsidP="003E1864">
      <w:pPr>
        <w:pStyle w:val="NoSpacing"/>
        <w:rPr>
          <w:sz w:val="20"/>
          <w:szCs w:val="20"/>
        </w:rPr>
      </w:pPr>
      <w:r w:rsidRPr="009C50B9">
        <w:rPr>
          <w:sz w:val="20"/>
          <w:szCs w:val="20"/>
        </w:rPr>
        <w:t xml:space="preserve">1. Goal: </w:t>
      </w:r>
    </w:p>
    <w:p w:rsidR="003E1864" w:rsidRPr="009C50B9" w:rsidRDefault="003E1864" w:rsidP="003E1864">
      <w:pPr>
        <w:pStyle w:val="NoSpacing"/>
        <w:rPr>
          <w:sz w:val="20"/>
          <w:szCs w:val="20"/>
        </w:rPr>
      </w:pPr>
      <w:r w:rsidRPr="009C50B9">
        <w:rPr>
          <w:sz w:val="20"/>
          <w:szCs w:val="20"/>
        </w:rPr>
        <w:t xml:space="preserve">Objectives: </w:t>
      </w:r>
      <w:r w:rsidR="00D94C47">
        <w:rPr>
          <w:sz w:val="20"/>
          <w:szCs w:val="20"/>
        </w:rPr>
        <w:t xml:space="preserve">The students will be able to: </w:t>
      </w:r>
    </w:p>
    <w:p w:rsidR="003E1864" w:rsidRPr="009C50B9" w:rsidRDefault="003E1864" w:rsidP="003E1864">
      <w:pPr>
        <w:pStyle w:val="NoSpacing"/>
        <w:numPr>
          <w:ilvl w:val="0"/>
          <w:numId w:val="9"/>
        </w:num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Psychomotor: </w:t>
      </w:r>
    </w:p>
    <w:p w:rsidR="003E1864" w:rsidRPr="003E1864" w:rsidRDefault="003E1864" w:rsidP="003E1864">
      <w:pPr>
        <w:pStyle w:val="NoSpacing"/>
        <w:numPr>
          <w:ilvl w:val="0"/>
          <w:numId w:val="9"/>
        </w:numPr>
        <w:ind w:left="360"/>
        <w:rPr>
          <w:sz w:val="20"/>
          <w:szCs w:val="20"/>
        </w:rPr>
      </w:pPr>
      <w:r w:rsidRPr="003E1864">
        <w:rPr>
          <w:sz w:val="20"/>
          <w:szCs w:val="20"/>
        </w:rPr>
        <w:t xml:space="preserve">Cognitive: </w:t>
      </w:r>
    </w:p>
    <w:p w:rsidR="003E1864" w:rsidRDefault="003E1864" w:rsidP="003E1864">
      <w:pPr>
        <w:pStyle w:val="NoSpacing"/>
        <w:numPr>
          <w:ilvl w:val="0"/>
          <w:numId w:val="9"/>
        </w:numPr>
        <w:ind w:left="360"/>
        <w:rPr>
          <w:sz w:val="20"/>
          <w:szCs w:val="20"/>
        </w:rPr>
      </w:pPr>
      <w:r w:rsidRPr="003E1864">
        <w:rPr>
          <w:sz w:val="20"/>
          <w:szCs w:val="20"/>
        </w:rPr>
        <w:t xml:space="preserve">Affective: </w:t>
      </w:r>
    </w:p>
    <w:p w:rsidR="003E1864" w:rsidRPr="003E1864" w:rsidRDefault="003E1864" w:rsidP="003E1864">
      <w:pPr>
        <w:pStyle w:val="NoSpacing"/>
        <w:ind w:left="360"/>
        <w:rPr>
          <w:sz w:val="20"/>
          <w:szCs w:val="20"/>
        </w:rPr>
      </w:pPr>
    </w:p>
    <w:p w:rsidR="003E1864" w:rsidRDefault="003E1864" w:rsidP="003E1864">
      <w:pPr>
        <w:pStyle w:val="NoSpacing"/>
        <w:rPr>
          <w:b/>
          <w:sz w:val="20"/>
          <w:szCs w:val="20"/>
        </w:rPr>
      </w:pPr>
      <w:r w:rsidRPr="004479BE">
        <w:rPr>
          <w:b/>
          <w:sz w:val="20"/>
          <w:szCs w:val="20"/>
        </w:rPr>
        <w:t xml:space="preserve">Materials and Resources: </w:t>
      </w:r>
    </w:p>
    <w:p w:rsidR="003E1864" w:rsidRPr="004479BE" w:rsidRDefault="003E1864" w:rsidP="003E1864">
      <w:pPr>
        <w:pStyle w:val="NoSpacing"/>
        <w:rPr>
          <w:b/>
          <w:sz w:val="20"/>
          <w:szCs w:val="20"/>
        </w:rPr>
      </w:pPr>
    </w:p>
    <w:p w:rsidR="009F157A" w:rsidRPr="00952F4C" w:rsidRDefault="009F157A" w:rsidP="009F157A">
      <w:pPr>
        <w:rPr>
          <w:b/>
          <w:bCs/>
        </w:rPr>
      </w:pPr>
      <w:r w:rsidRPr="00952F4C">
        <w:rPr>
          <w:b/>
          <w:bCs/>
        </w:rPr>
        <w:t>Le</w:t>
      </w:r>
      <w:r w:rsidRPr="003E1864">
        <w:rPr>
          <w:b/>
          <w:bCs/>
          <w:sz w:val="24"/>
          <w:szCs w:val="24"/>
        </w:rPr>
        <w:t>sson Focus:</w:t>
      </w:r>
      <w:r w:rsidRPr="003E1864">
        <w:rPr>
          <w:b/>
          <w:bCs/>
          <w:sz w:val="24"/>
          <w:szCs w:val="24"/>
        </w:rPr>
        <w:tab/>
      </w:r>
      <w:r w:rsidRPr="003E1864">
        <w:rPr>
          <w:b/>
          <w:bCs/>
          <w:sz w:val="24"/>
          <w:szCs w:val="24"/>
        </w:rPr>
        <w:tab/>
      </w:r>
      <w:r w:rsidR="000B755B" w:rsidRPr="003E1864">
        <w:rPr>
          <w:b/>
          <w:bCs/>
          <w:sz w:val="24"/>
          <w:szCs w:val="24"/>
        </w:rPr>
        <w:tab/>
      </w:r>
      <w:r w:rsidRPr="003E1864">
        <w:rPr>
          <w:b/>
          <w:bCs/>
          <w:sz w:val="24"/>
          <w:szCs w:val="24"/>
        </w:rPr>
        <w:t>S/T Organ:</w:t>
      </w:r>
      <w:r w:rsidRPr="003E1864">
        <w:rPr>
          <w:b/>
          <w:bCs/>
          <w:sz w:val="24"/>
          <w:szCs w:val="24"/>
        </w:rPr>
        <w:tab/>
      </w:r>
      <w:r w:rsidRPr="003E1864">
        <w:rPr>
          <w:b/>
          <w:bCs/>
          <w:sz w:val="24"/>
          <w:szCs w:val="24"/>
        </w:rPr>
        <w:tab/>
      </w:r>
      <w:r w:rsidR="003E1864">
        <w:rPr>
          <w:b/>
          <w:bCs/>
          <w:sz w:val="24"/>
          <w:szCs w:val="24"/>
        </w:rPr>
        <w:t xml:space="preserve">        Skill Analysis:        </w:t>
      </w:r>
      <w:r w:rsidR="003E1864">
        <w:rPr>
          <w:b/>
          <w:bCs/>
          <w:sz w:val="24"/>
          <w:szCs w:val="24"/>
        </w:rPr>
        <w:tab/>
        <w:t xml:space="preserve">    </w:t>
      </w:r>
      <w:r w:rsidRPr="003E1864">
        <w:rPr>
          <w:b/>
          <w:bCs/>
          <w:sz w:val="24"/>
          <w:szCs w:val="24"/>
        </w:rPr>
        <w:t>Motiv/FB/Cues: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7"/>
        <w:gridCol w:w="2577"/>
        <w:gridCol w:w="2577"/>
        <w:gridCol w:w="2577"/>
      </w:tblGrid>
      <w:tr w:rsidR="003E1864" w:rsidRPr="00952F4C" w:rsidTr="00D94C47">
        <w:trPr>
          <w:trHeight w:val="1760"/>
        </w:trPr>
        <w:tc>
          <w:tcPr>
            <w:tcW w:w="2577" w:type="dxa"/>
          </w:tcPr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Pr="00952F4C" w:rsidRDefault="003E1864" w:rsidP="00C4546E"/>
        </w:tc>
        <w:tc>
          <w:tcPr>
            <w:tcW w:w="2577" w:type="dxa"/>
          </w:tcPr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Pr="00952F4C" w:rsidRDefault="003E1864" w:rsidP="00C4546E"/>
        </w:tc>
        <w:tc>
          <w:tcPr>
            <w:tcW w:w="2577" w:type="dxa"/>
          </w:tcPr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Default="003E1864" w:rsidP="00C4546E"/>
          <w:p w:rsidR="003E1864" w:rsidRPr="00952F4C" w:rsidRDefault="003E1864" w:rsidP="00C4546E"/>
        </w:tc>
        <w:tc>
          <w:tcPr>
            <w:tcW w:w="2577" w:type="dxa"/>
          </w:tcPr>
          <w:p w:rsidR="003E1864" w:rsidRPr="00952F4C" w:rsidRDefault="003E1864" w:rsidP="00C4546E"/>
          <w:p w:rsidR="003E1864" w:rsidRPr="00952F4C" w:rsidRDefault="003E1864" w:rsidP="00C4546E"/>
          <w:p w:rsidR="003E1864" w:rsidRPr="00952F4C" w:rsidRDefault="003E1864" w:rsidP="00C4546E"/>
          <w:p w:rsidR="003E1864" w:rsidRPr="00952F4C" w:rsidRDefault="003E1864" w:rsidP="00C4546E"/>
          <w:p w:rsidR="003E1864" w:rsidRDefault="003E1864" w:rsidP="00C4546E"/>
          <w:p w:rsidR="003E1864" w:rsidRDefault="003E1864" w:rsidP="00C4546E"/>
          <w:p w:rsidR="003E1864" w:rsidRPr="00952F4C" w:rsidRDefault="003E1864" w:rsidP="00C4546E"/>
        </w:tc>
      </w:tr>
    </w:tbl>
    <w:p w:rsidR="009F157A" w:rsidRPr="00952F4C" w:rsidRDefault="009F157A" w:rsidP="00823117">
      <w:pPr>
        <w:pStyle w:val="NoSpacing"/>
      </w:pPr>
    </w:p>
    <w:p w:rsidR="00952F4C" w:rsidRDefault="000B755B" w:rsidP="000B755B">
      <w:pPr>
        <w:rPr>
          <w:b/>
        </w:rPr>
      </w:pPr>
      <w:r w:rsidRPr="00952F4C">
        <w:rPr>
          <w:b/>
        </w:rPr>
        <w:t xml:space="preserve">Post-Phase of Lesson/Closure/Cool-down: </w:t>
      </w:r>
    </w:p>
    <w:p w:rsidR="00166112" w:rsidRPr="00952F4C" w:rsidRDefault="000B755B" w:rsidP="000B755B">
      <w:pPr>
        <w:rPr>
          <w:b/>
        </w:rPr>
      </w:pPr>
      <w:r w:rsidRPr="00952F4C">
        <w:rPr>
          <w:b/>
        </w:rPr>
        <w:t>Psychomotor:</w:t>
      </w:r>
    </w:p>
    <w:p w:rsidR="00166112" w:rsidRPr="00952F4C" w:rsidRDefault="000B755B" w:rsidP="000B755B">
      <w:pPr>
        <w:rPr>
          <w:b/>
        </w:rPr>
      </w:pPr>
      <w:r w:rsidRPr="00952F4C">
        <w:rPr>
          <w:b/>
        </w:rPr>
        <w:t xml:space="preserve">Cognitive: </w:t>
      </w:r>
    </w:p>
    <w:p w:rsidR="000B755B" w:rsidRPr="00952F4C" w:rsidRDefault="000B755B" w:rsidP="000B755B">
      <w:pPr>
        <w:rPr>
          <w:b/>
        </w:rPr>
      </w:pPr>
      <w:r w:rsidRPr="00952F4C">
        <w:rPr>
          <w:b/>
        </w:rPr>
        <w:t xml:space="preserve">Affective: </w:t>
      </w:r>
    </w:p>
    <w:p w:rsidR="00166112" w:rsidRDefault="00166112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  <w:r>
        <w:rPr>
          <w:b/>
        </w:rPr>
        <w:lastRenderedPageBreak/>
        <w:t>Post-Assessment Questions:</w:t>
      </w:r>
    </w:p>
    <w:p w:rsidR="000B755B" w:rsidRDefault="000B755B" w:rsidP="000B755B">
      <w:pPr>
        <w:rPr>
          <w:b/>
        </w:rPr>
      </w:pPr>
      <w:r>
        <w:rPr>
          <w:b/>
        </w:rPr>
        <w:t>What did my students have difficulty learning? _________________________________________________</w:t>
      </w:r>
    </w:p>
    <w:p w:rsidR="000B755B" w:rsidRDefault="000B755B" w:rsidP="000B755B">
      <w:pPr>
        <w:rPr>
          <w:b/>
        </w:rPr>
      </w:pPr>
      <w:r>
        <w:rPr>
          <w:b/>
        </w:rPr>
        <w:t>How will I re-teach? ________________________________________________________________________</w:t>
      </w:r>
    </w:p>
    <w:p w:rsidR="000B755B" w:rsidRDefault="000B755B" w:rsidP="000B755B">
      <w:pPr>
        <w:rPr>
          <w:b/>
        </w:rPr>
      </w:pPr>
      <w:r>
        <w:rPr>
          <w:b/>
        </w:rPr>
        <w:t xml:space="preserve">Reflection: </w:t>
      </w:r>
      <w:r w:rsidRPr="0046044C">
        <w:t xml:space="preserve">Please write a reflection </w:t>
      </w:r>
      <w:r>
        <w:t>about</w:t>
      </w:r>
      <w:r w:rsidRPr="0046044C">
        <w:t xml:space="preserve"> your teaching presentation. It is important that you become a reflective practitioner </w:t>
      </w:r>
      <w:r>
        <w:t>who</w:t>
      </w:r>
      <w:r w:rsidRPr="0046044C">
        <w:t xml:space="preserve"> evaluates the effects of your actions on others. Use the outline to write your reflection</w:t>
      </w:r>
      <w:r>
        <w:rPr>
          <w:b/>
        </w:rPr>
        <w:t>.</w:t>
      </w: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  <w:r>
        <w:rPr>
          <w:b/>
        </w:rPr>
        <w:t>1.  Description of your teaching and provi</w:t>
      </w:r>
      <w:r w:rsidR="00166112">
        <w:rPr>
          <w:b/>
        </w:rPr>
        <w:t xml:space="preserve">de a critique of your teaching </w:t>
      </w:r>
      <w:r>
        <w:rPr>
          <w:b/>
        </w:rPr>
        <w:t>performance.</w:t>
      </w: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  <w:r>
        <w:rPr>
          <w:b/>
        </w:rPr>
        <w:t xml:space="preserve">2.  Describe the teaching goals of the lesson. Were the goals reached? </w:t>
      </w:r>
    </w:p>
    <w:p w:rsidR="000B755B" w:rsidRDefault="000B755B" w:rsidP="000B755B">
      <w:pPr>
        <w:rPr>
          <w:b/>
        </w:rPr>
      </w:pPr>
      <w:r>
        <w:rPr>
          <w:b/>
        </w:rPr>
        <w:t xml:space="preserve">     Why or why not.</w:t>
      </w: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  <w:r>
        <w:rPr>
          <w:b/>
        </w:rPr>
        <w:t>3.  What changes would you implement to become more effective?</w:t>
      </w: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</w:p>
    <w:p w:rsidR="000B755B" w:rsidRDefault="000B755B" w:rsidP="000B755B">
      <w:pPr>
        <w:rPr>
          <w:b/>
        </w:rPr>
      </w:pPr>
      <w:r>
        <w:rPr>
          <w:b/>
        </w:rPr>
        <w:t>4.  What resources will you use to help you become a more reflective professional both now and in the future?</w:t>
      </w:r>
    </w:p>
    <w:p w:rsidR="000B755B" w:rsidRDefault="000B755B" w:rsidP="00823117">
      <w:pPr>
        <w:pStyle w:val="NoSpacing"/>
      </w:pPr>
    </w:p>
    <w:sectPr w:rsidR="000B755B" w:rsidSect="00AC5F90">
      <w:headerReference w:type="default" r:id="rId7"/>
      <w:pgSz w:w="12240" w:h="15840"/>
      <w:pgMar w:top="720" w:right="634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DDB" w:rsidRDefault="00F94DDB" w:rsidP="000B755B">
      <w:pPr>
        <w:spacing w:after="0" w:line="240" w:lineRule="auto"/>
      </w:pPr>
      <w:r>
        <w:separator/>
      </w:r>
    </w:p>
  </w:endnote>
  <w:endnote w:type="continuationSeparator" w:id="0">
    <w:p w:rsidR="00F94DDB" w:rsidRDefault="00F94DDB" w:rsidP="000B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DDB" w:rsidRDefault="00F94DDB" w:rsidP="000B755B">
      <w:pPr>
        <w:spacing w:after="0" w:line="240" w:lineRule="auto"/>
      </w:pPr>
      <w:r>
        <w:separator/>
      </w:r>
    </w:p>
  </w:footnote>
  <w:footnote w:type="continuationSeparator" w:id="0">
    <w:p w:rsidR="00F94DDB" w:rsidRDefault="00F94DDB" w:rsidP="000B7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55B" w:rsidRPr="00406D87" w:rsidRDefault="000B755B" w:rsidP="000B755B">
    <w:pPr>
      <w:pStyle w:val="Title"/>
      <w:rPr>
        <w:i w:val="0"/>
        <w:sz w:val="20"/>
      </w:rPr>
    </w:pPr>
    <w:r w:rsidRPr="00406D87">
      <w:rPr>
        <w:i w:val="0"/>
        <w:sz w:val="20"/>
      </w:rPr>
      <w:t>Metropolitan State College of Denver</w:t>
    </w:r>
  </w:p>
  <w:p w:rsidR="000B755B" w:rsidRDefault="000B755B" w:rsidP="000B755B">
    <w:pPr>
      <w:pStyle w:val="Subtitle"/>
      <w:rPr>
        <w:i w:val="0"/>
      </w:rPr>
    </w:pPr>
    <w:r w:rsidRPr="00406D87">
      <w:rPr>
        <w:i w:val="0"/>
      </w:rPr>
      <w:t>Department of Human Performance and Sport</w:t>
    </w:r>
  </w:p>
  <w:p w:rsidR="003E1864" w:rsidRPr="000B755B" w:rsidRDefault="003E1864" w:rsidP="000B755B">
    <w:pPr>
      <w:pStyle w:val="Subtitle"/>
      <w:rPr>
        <w:i w:val="0"/>
      </w:rPr>
    </w:pPr>
    <w:r>
      <w:rPr>
        <w:i w:val="0"/>
      </w:rPr>
      <w:t>Rhythms for the Elementary Child 1050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76F"/>
    <w:multiLevelType w:val="hybridMultilevel"/>
    <w:tmpl w:val="7D2CA9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73D86"/>
    <w:multiLevelType w:val="hybridMultilevel"/>
    <w:tmpl w:val="7D2CA9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A5DF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3D36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DB40EF1"/>
    <w:multiLevelType w:val="hybridMultilevel"/>
    <w:tmpl w:val="E23A6E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1037D8"/>
    <w:multiLevelType w:val="hybridMultilevel"/>
    <w:tmpl w:val="2E724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964BC1"/>
    <w:multiLevelType w:val="hybridMultilevel"/>
    <w:tmpl w:val="E1B80B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B70131"/>
    <w:multiLevelType w:val="hybridMultilevel"/>
    <w:tmpl w:val="BEFC4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219F8"/>
    <w:multiLevelType w:val="hybridMultilevel"/>
    <w:tmpl w:val="CAF0FB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7559B"/>
    <w:multiLevelType w:val="hybridMultilevel"/>
    <w:tmpl w:val="C8E23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2540B5"/>
    <w:multiLevelType w:val="hybridMultilevel"/>
    <w:tmpl w:val="49000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F53B13"/>
    <w:multiLevelType w:val="hybridMultilevel"/>
    <w:tmpl w:val="3168B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1D0997"/>
    <w:multiLevelType w:val="hybridMultilevel"/>
    <w:tmpl w:val="2E4ECC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76D99"/>
    <w:multiLevelType w:val="hybridMultilevel"/>
    <w:tmpl w:val="C37AC3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56FE"/>
    <w:multiLevelType w:val="hybridMultilevel"/>
    <w:tmpl w:val="2E724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0"/>
  </w:num>
  <w:num w:numId="11">
    <w:abstractNumId w:val="1"/>
  </w:num>
  <w:num w:numId="12">
    <w:abstractNumId w:val="11"/>
  </w:num>
  <w:num w:numId="13">
    <w:abstractNumId w:val="8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008"/>
    <w:rsid w:val="0000220B"/>
    <w:rsid w:val="00005863"/>
    <w:rsid w:val="00014DF1"/>
    <w:rsid w:val="000206D1"/>
    <w:rsid w:val="00020D2B"/>
    <w:rsid w:val="00022228"/>
    <w:rsid w:val="00026DA0"/>
    <w:rsid w:val="00030EFF"/>
    <w:rsid w:val="000511DD"/>
    <w:rsid w:val="00051837"/>
    <w:rsid w:val="00052895"/>
    <w:rsid w:val="0006200E"/>
    <w:rsid w:val="00080C78"/>
    <w:rsid w:val="000810C2"/>
    <w:rsid w:val="00086402"/>
    <w:rsid w:val="000A2C33"/>
    <w:rsid w:val="000A74CC"/>
    <w:rsid w:val="000B755B"/>
    <w:rsid w:val="000C101C"/>
    <w:rsid w:val="000C60F7"/>
    <w:rsid w:val="000C6A45"/>
    <w:rsid w:val="000F076E"/>
    <w:rsid w:val="000F5898"/>
    <w:rsid w:val="0013226A"/>
    <w:rsid w:val="001360C4"/>
    <w:rsid w:val="00142BE8"/>
    <w:rsid w:val="001437F0"/>
    <w:rsid w:val="0014757D"/>
    <w:rsid w:val="00160926"/>
    <w:rsid w:val="00164016"/>
    <w:rsid w:val="00166112"/>
    <w:rsid w:val="001757FB"/>
    <w:rsid w:val="00183FD6"/>
    <w:rsid w:val="00193C45"/>
    <w:rsid w:val="00195052"/>
    <w:rsid w:val="00196432"/>
    <w:rsid w:val="001A1255"/>
    <w:rsid w:val="001A27E4"/>
    <w:rsid w:val="001B1559"/>
    <w:rsid w:val="001B256A"/>
    <w:rsid w:val="001B5BBA"/>
    <w:rsid w:val="001C694E"/>
    <w:rsid w:val="001C6CE6"/>
    <w:rsid w:val="001C6FBD"/>
    <w:rsid w:val="001D6DEC"/>
    <w:rsid w:val="001D7B7E"/>
    <w:rsid w:val="001F31F6"/>
    <w:rsid w:val="0021285A"/>
    <w:rsid w:val="0022058B"/>
    <w:rsid w:val="0022430E"/>
    <w:rsid w:val="00226110"/>
    <w:rsid w:val="00234595"/>
    <w:rsid w:val="00234599"/>
    <w:rsid w:val="00242EF9"/>
    <w:rsid w:val="00250D81"/>
    <w:rsid w:val="0025113B"/>
    <w:rsid w:val="00254F79"/>
    <w:rsid w:val="00264C4D"/>
    <w:rsid w:val="00285936"/>
    <w:rsid w:val="00294916"/>
    <w:rsid w:val="002A4BAF"/>
    <w:rsid w:val="002C1032"/>
    <w:rsid w:val="002C1AE3"/>
    <w:rsid w:val="002C22A9"/>
    <w:rsid w:val="002E72E5"/>
    <w:rsid w:val="00301C29"/>
    <w:rsid w:val="00311E4C"/>
    <w:rsid w:val="00317C24"/>
    <w:rsid w:val="00361929"/>
    <w:rsid w:val="003632C8"/>
    <w:rsid w:val="003634A3"/>
    <w:rsid w:val="0036736E"/>
    <w:rsid w:val="00371309"/>
    <w:rsid w:val="003757C8"/>
    <w:rsid w:val="00375B8E"/>
    <w:rsid w:val="0037647D"/>
    <w:rsid w:val="003820F7"/>
    <w:rsid w:val="003839E6"/>
    <w:rsid w:val="003A2EFD"/>
    <w:rsid w:val="003B4C23"/>
    <w:rsid w:val="003B562E"/>
    <w:rsid w:val="003D6B43"/>
    <w:rsid w:val="003D7B22"/>
    <w:rsid w:val="003E0B77"/>
    <w:rsid w:val="003E1864"/>
    <w:rsid w:val="003E31ED"/>
    <w:rsid w:val="003E3561"/>
    <w:rsid w:val="003E740A"/>
    <w:rsid w:val="003F15F8"/>
    <w:rsid w:val="003F49BE"/>
    <w:rsid w:val="004002BA"/>
    <w:rsid w:val="0040030D"/>
    <w:rsid w:val="004074BE"/>
    <w:rsid w:val="004152A0"/>
    <w:rsid w:val="00426D70"/>
    <w:rsid w:val="00434E7C"/>
    <w:rsid w:val="004358B6"/>
    <w:rsid w:val="00442A3F"/>
    <w:rsid w:val="004461D8"/>
    <w:rsid w:val="0046555B"/>
    <w:rsid w:val="00466A25"/>
    <w:rsid w:val="0047274E"/>
    <w:rsid w:val="00472E52"/>
    <w:rsid w:val="00481ACE"/>
    <w:rsid w:val="00482792"/>
    <w:rsid w:val="0049343E"/>
    <w:rsid w:val="004A3D3F"/>
    <w:rsid w:val="004A7261"/>
    <w:rsid w:val="004B7D12"/>
    <w:rsid w:val="004C5D25"/>
    <w:rsid w:val="004D1AA2"/>
    <w:rsid w:val="004D7341"/>
    <w:rsid w:val="004E3482"/>
    <w:rsid w:val="004E6E6C"/>
    <w:rsid w:val="005232B3"/>
    <w:rsid w:val="00526B7A"/>
    <w:rsid w:val="00531940"/>
    <w:rsid w:val="00532C1E"/>
    <w:rsid w:val="00540ECD"/>
    <w:rsid w:val="00544603"/>
    <w:rsid w:val="00544F0F"/>
    <w:rsid w:val="0054634B"/>
    <w:rsid w:val="005525E3"/>
    <w:rsid w:val="005544DE"/>
    <w:rsid w:val="00554983"/>
    <w:rsid w:val="00570B96"/>
    <w:rsid w:val="005801DA"/>
    <w:rsid w:val="005A0B05"/>
    <w:rsid w:val="005B4319"/>
    <w:rsid w:val="005B7D12"/>
    <w:rsid w:val="005C08C9"/>
    <w:rsid w:val="005C5483"/>
    <w:rsid w:val="005C6B62"/>
    <w:rsid w:val="005D034B"/>
    <w:rsid w:val="005E5639"/>
    <w:rsid w:val="005F1FA3"/>
    <w:rsid w:val="005F4E02"/>
    <w:rsid w:val="006016A4"/>
    <w:rsid w:val="00615091"/>
    <w:rsid w:val="0062098A"/>
    <w:rsid w:val="00627DE8"/>
    <w:rsid w:val="0063229B"/>
    <w:rsid w:val="00632BC5"/>
    <w:rsid w:val="00636725"/>
    <w:rsid w:val="00641342"/>
    <w:rsid w:val="006442B1"/>
    <w:rsid w:val="006469B0"/>
    <w:rsid w:val="00647361"/>
    <w:rsid w:val="00655896"/>
    <w:rsid w:val="00671597"/>
    <w:rsid w:val="00675C26"/>
    <w:rsid w:val="00692A99"/>
    <w:rsid w:val="0069720D"/>
    <w:rsid w:val="006A2EFA"/>
    <w:rsid w:val="006D5495"/>
    <w:rsid w:val="006D57BC"/>
    <w:rsid w:val="006F6372"/>
    <w:rsid w:val="00711636"/>
    <w:rsid w:val="0072274D"/>
    <w:rsid w:val="0072648D"/>
    <w:rsid w:val="00736B7A"/>
    <w:rsid w:val="00745309"/>
    <w:rsid w:val="00750CD6"/>
    <w:rsid w:val="00757FA0"/>
    <w:rsid w:val="00774CD1"/>
    <w:rsid w:val="00776C8B"/>
    <w:rsid w:val="0077736C"/>
    <w:rsid w:val="007B1012"/>
    <w:rsid w:val="007B1F43"/>
    <w:rsid w:val="007B25BC"/>
    <w:rsid w:val="007B4D6A"/>
    <w:rsid w:val="008030BC"/>
    <w:rsid w:val="00805F16"/>
    <w:rsid w:val="00813991"/>
    <w:rsid w:val="00814BF7"/>
    <w:rsid w:val="00821222"/>
    <w:rsid w:val="00822FAF"/>
    <w:rsid w:val="00823117"/>
    <w:rsid w:val="008432FB"/>
    <w:rsid w:val="00847DB7"/>
    <w:rsid w:val="008606A4"/>
    <w:rsid w:val="00870229"/>
    <w:rsid w:val="008B1E87"/>
    <w:rsid w:val="008E0A9D"/>
    <w:rsid w:val="008E65E0"/>
    <w:rsid w:val="008F4AFE"/>
    <w:rsid w:val="008F622E"/>
    <w:rsid w:val="009047AB"/>
    <w:rsid w:val="00906527"/>
    <w:rsid w:val="0090716A"/>
    <w:rsid w:val="00922568"/>
    <w:rsid w:val="0092258E"/>
    <w:rsid w:val="00932895"/>
    <w:rsid w:val="009500BA"/>
    <w:rsid w:val="00952F4C"/>
    <w:rsid w:val="00953404"/>
    <w:rsid w:val="00961665"/>
    <w:rsid w:val="00977219"/>
    <w:rsid w:val="00995931"/>
    <w:rsid w:val="009A6B6C"/>
    <w:rsid w:val="009C1194"/>
    <w:rsid w:val="009E6F0F"/>
    <w:rsid w:val="009F157A"/>
    <w:rsid w:val="00A057B9"/>
    <w:rsid w:val="00A349BF"/>
    <w:rsid w:val="00A37F43"/>
    <w:rsid w:val="00A53D58"/>
    <w:rsid w:val="00A56263"/>
    <w:rsid w:val="00A57664"/>
    <w:rsid w:val="00A61FD5"/>
    <w:rsid w:val="00A70139"/>
    <w:rsid w:val="00A746D6"/>
    <w:rsid w:val="00A7480C"/>
    <w:rsid w:val="00A91B21"/>
    <w:rsid w:val="00A92EA3"/>
    <w:rsid w:val="00AA613F"/>
    <w:rsid w:val="00AC5011"/>
    <w:rsid w:val="00AC5F90"/>
    <w:rsid w:val="00AE2CDD"/>
    <w:rsid w:val="00AE6ABA"/>
    <w:rsid w:val="00AE79D8"/>
    <w:rsid w:val="00AF3E2D"/>
    <w:rsid w:val="00B07B2C"/>
    <w:rsid w:val="00B1623B"/>
    <w:rsid w:val="00B17D60"/>
    <w:rsid w:val="00B30069"/>
    <w:rsid w:val="00B315E8"/>
    <w:rsid w:val="00B3322C"/>
    <w:rsid w:val="00B33DF0"/>
    <w:rsid w:val="00B34E8E"/>
    <w:rsid w:val="00B51276"/>
    <w:rsid w:val="00B54DF5"/>
    <w:rsid w:val="00B57EC1"/>
    <w:rsid w:val="00B632A2"/>
    <w:rsid w:val="00B74A4E"/>
    <w:rsid w:val="00B75DD9"/>
    <w:rsid w:val="00B858D3"/>
    <w:rsid w:val="00B94008"/>
    <w:rsid w:val="00B95AF3"/>
    <w:rsid w:val="00B97585"/>
    <w:rsid w:val="00BA0FB7"/>
    <w:rsid w:val="00BA4BFF"/>
    <w:rsid w:val="00BC5C6E"/>
    <w:rsid w:val="00BD2037"/>
    <w:rsid w:val="00BE37C2"/>
    <w:rsid w:val="00BE6664"/>
    <w:rsid w:val="00BE7F9B"/>
    <w:rsid w:val="00BF58A9"/>
    <w:rsid w:val="00BF59E8"/>
    <w:rsid w:val="00C117B7"/>
    <w:rsid w:val="00C157F7"/>
    <w:rsid w:val="00C1699B"/>
    <w:rsid w:val="00C218D2"/>
    <w:rsid w:val="00C2223F"/>
    <w:rsid w:val="00C24DCB"/>
    <w:rsid w:val="00C25A1B"/>
    <w:rsid w:val="00C25C61"/>
    <w:rsid w:val="00C3736E"/>
    <w:rsid w:val="00C473AF"/>
    <w:rsid w:val="00C552A7"/>
    <w:rsid w:val="00C57822"/>
    <w:rsid w:val="00C743B8"/>
    <w:rsid w:val="00C81FF5"/>
    <w:rsid w:val="00C836EF"/>
    <w:rsid w:val="00C87F77"/>
    <w:rsid w:val="00CC0D7D"/>
    <w:rsid w:val="00CC5933"/>
    <w:rsid w:val="00CD153D"/>
    <w:rsid w:val="00CD3214"/>
    <w:rsid w:val="00CE396A"/>
    <w:rsid w:val="00CF52B5"/>
    <w:rsid w:val="00CF5ACA"/>
    <w:rsid w:val="00D0168D"/>
    <w:rsid w:val="00D04E82"/>
    <w:rsid w:val="00D118CB"/>
    <w:rsid w:val="00D1362D"/>
    <w:rsid w:val="00D32476"/>
    <w:rsid w:val="00D41A40"/>
    <w:rsid w:val="00D4648B"/>
    <w:rsid w:val="00D478D9"/>
    <w:rsid w:val="00D63793"/>
    <w:rsid w:val="00D6402D"/>
    <w:rsid w:val="00D72592"/>
    <w:rsid w:val="00D73EB7"/>
    <w:rsid w:val="00D77C63"/>
    <w:rsid w:val="00D82C80"/>
    <w:rsid w:val="00D94C47"/>
    <w:rsid w:val="00DB705C"/>
    <w:rsid w:val="00DC2596"/>
    <w:rsid w:val="00DD53D3"/>
    <w:rsid w:val="00DD5D15"/>
    <w:rsid w:val="00DE73E4"/>
    <w:rsid w:val="00E05898"/>
    <w:rsid w:val="00E23725"/>
    <w:rsid w:val="00E32449"/>
    <w:rsid w:val="00E377DE"/>
    <w:rsid w:val="00E54D13"/>
    <w:rsid w:val="00E707E4"/>
    <w:rsid w:val="00E809AE"/>
    <w:rsid w:val="00E87552"/>
    <w:rsid w:val="00E8799B"/>
    <w:rsid w:val="00E91227"/>
    <w:rsid w:val="00E97EAD"/>
    <w:rsid w:val="00EA77F0"/>
    <w:rsid w:val="00EB04AD"/>
    <w:rsid w:val="00EC0030"/>
    <w:rsid w:val="00EC6569"/>
    <w:rsid w:val="00ED41F3"/>
    <w:rsid w:val="00EE0F06"/>
    <w:rsid w:val="00EE63CC"/>
    <w:rsid w:val="00EF76E5"/>
    <w:rsid w:val="00F04244"/>
    <w:rsid w:val="00F07E59"/>
    <w:rsid w:val="00F11548"/>
    <w:rsid w:val="00F15D59"/>
    <w:rsid w:val="00F17A95"/>
    <w:rsid w:val="00F42FFF"/>
    <w:rsid w:val="00F70EEA"/>
    <w:rsid w:val="00F71824"/>
    <w:rsid w:val="00F71BDD"/>
    <w:rsid w:val="00F725BF"/>
    <w:rsid w:val="00F774AD"/>
    <w:rsid w:val="00F811FD"/>
    <w:rsid w:val="00F9212C"/>
    <w:rsid w:val="00F94DDB"/>
    <w:rsid w:val="00F97B60"/>
    <w:rsid w:val="00F97DB1"/>
    <w:rsid w:val="00FA4914"/>
    <w:rsid w:val="00FB2D07"/>
    <w:rsid w:val="00FB32B1"/>
    <w:rsid w:val="00FC5C70"/>
    <w:rsid w:val="00FD59B1"/>
    <w:rsid w:val="00FE5522"/>
    <w:rsid w:val="00FF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94008"/>
    <w:pPr>
      <w:spacing w:after="0" w:line="240" w:lineRule="auto"/>
      <w:jc w:val="center"/>
    </w:pPr>
    <w:rPr>
      <w:rFonts w:ascii="Comic Sans MS" w:eastAsia="Times New Roman" w:hAnsi="Comic Sans MS" w:cs="Times New Roman"/>
      <w:i/>
      <w:iCs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B94008"/>
    <w:rPr>
      <w:rFonts w:ascii="Comic Sans MS" w:eastAsia="Times New Roman" w:hAnsi="Comic Sans MS" w:cs="Times New Roman"/>
      <w:i/>
      <w:iCs/>
      <w:sz w:val="28"/>
      <w:szCs w:val="24"/>
    </w:rPr>
  </w:style>
  <w:style w:type="paragraph" w:styleId="Subtitle">
    <w:name w:val="Subtitle"/>
    <w:basedOn w:val="Normal"/>
    <w:link w:val="SubtitleChar"/>
    <w:qFormat/>
    <w:rsid w:val="00B94008"/>
    <w:pPr>
      <w:spacing w:after="0" w:line="240" w:lineRule="auto"/>
      <w:jc w:val="center"/>
    </w:pPr>
    <w:rPr>
      <w:rFonts w:ascii="Comic Sans MS" w:eastAsia="Times New Roman" w:hAnsi="Comic Sans MS" w:cs="Times New Roman"/>
      <w:i/>
      <w:i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94008"/>
    <w:rPr>
      <w:rFonts w:ascii="Comic Sans MS" w:eastAsia="Times New Roman" w:hAnsi="Comic Sans MS" w:cs="Times New Roman"/>
      <w:i/>
      <w:iCs/>
      <w:sz w:val="20"/>
      <w:szCs w:val="24"/>
    </w:rPr>
  </w:style>
  <w:style w:type="paragraph" w:styleId="NoSpacing">
    <w:name w:val="No Spacing"/>
    <w:uiPriority w:val="1"/>
    <w:qFormat/>
    <w:rsid w:val="0082311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0B7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755B"/>
  </w:style>
  <w:style w:type="paragraph" w:styleId="Footer">
    <w:name w:val="footer"/>
    <w:basedOn w:val="Normal"/>
    <w:link w:val="FooterChar"/>
    <w:uiPriority w:val="99"/>
    <w:semiHidden/>
    <w:unhideWhenUsed/>
    <w:rsid w:val="000B7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755B"/>
  </w:style>
  <w:style w:type="paragraph" w:styleId="ListParagraph">
    <w:name w:val="List Paragraph"/>
    <w:basedOn w:val="Normal"/>
    <w:uiPriority w:val="34"/>
    <w:qFormat/>
    <w:rsid w:val="001661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DPS</cp:lastModifiedBy>
  <cp:revision>2</cp:revision>
  <cp:lastPrinted>2010-02-24T16:35:00Z</cp:lastPrinted>
  <dcterms:created xsi:type="dcterms:W3CDTF">2010-03-03T23:01:00Z</dcterms:created>
  <dcterms:modified xsi:type="dcterms:W3CDTF">2010-03-03T23:01:00Z</dcterms:modified>
</cp:coreProperties>
</file>